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4A1A" w14:textId="77777777" w:rsidR="006371A5" w:rsidRPr="006371A5" w:rsidRDefault="006371A5" w:rsidP="006371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1A5">
        <w:rPr>
          <w:rFonts w:ascii="Times New Roman" w:hAnsi="Times New Roman" w:cs="Times New Roman"/>
          <w:b/>
          <w:sz w:val="28"/>
          <w:szCs w:val="28"/>
        </w:rPr>
        <w:t>Учитель: Арасханов А.Т.</w:t>
      </w:r>
      <w:r w:rsidR="00EB4E27" w:rsidRPr="006371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6513AB3F" w14:textId="77777777" w:rsidR="009C45A7" w:rsidRPr="006371A5" w:rsidRDefault="007231AF" w:rsidP="006371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1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452" w:rsidRPr="006371A5">
        <w:rPr>
          <w:rFonts w:ascii="Times New Roman" w:hAnsi="Times New Roman" w:cs="Times New Roman"/>
          <w:b/>
          <w:sz w:val="28"/>
          <w:szCs w:val="28"/>
        </w:rPr>
        <w:t>Классный час «Скажем курению нет!»</w:t>
      </w:r>
    </w:p>
    <w:p w14:paraId="3E9D8DFE" w14:textId="77777777" w:rsidR="007231AF" w:rsidRPr="006371A5" w:rsidRDefault="007231AF" w:rsidP="006371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="00423452"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Развитие ценностного отношения к своему здоровью на основе знакомства учащихся с вредным воздействием курения на организм.</w:t>
      </w:r>
    </w:p>
    <w:p w14:paraId="3D5D17A6" w14:textId="77777777" w:rsidR="00423452" w:rsidRPr="006371A5" w:rsidRDefault="00423452" w:rsidP="006371A5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слово, объявление темы.</w:t>
      </w:r>
    </w:p>
    <w:p w14:paraId="376114FF" w14:textId="77777777" w:rsidR="00423452" w:rsidRPr="006371A5" w:rsidRDefault="00423452" w:rsidP="006371A5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</w:t>
      </w:r>
      <w:r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пагубным воздействием курения табака на молодой организм.</w:t>
      </w:r>
    </w:p>
    <w:p w14:paraId="226F3E60" w14:textId="77777777" w:rsidR="007231AF" w:rsidRPr="006371A5" w:rsidRDefault="007231AF" w:rsidP="006371A5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потребности противостоять вредным привычкам.</w:t>
      </w:r>
    </w:p>
    <w:p w14:paraId="20B8A425" w14:textId="77777777" w:rsidR="00423452" w:rsidRPr="006371A5" w:rsidRDefault="00423452" w:rsidP="006371A5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мотивации вести здоровый образ жизни.</w:t>
      </w:r>
    </w:p>
    <w:p w14:paraId="667DECEA" w14:textId="77777777" w:rsidR="00423452" w:rsidRPr="006371A5" w:rsidRDefault="00423452" w:rsidP="006371A5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Итог: формирование мотивированного убеждения отказа от курения и</w:t>
      </w:r>
      <w:r w:rsidR="0031236F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</w:t>
      </w:r>
      <w:r w:rsidR="0031236F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«нет»</w:t>
      </w:r>
    </w:p>
    <w:p w14:paraId="07F6C62C" w14:textId="77777777" w:rsidR="007E3BE4" w:rsidRPr="006371A5" w:rsidRDefault="007231AF" w:rsidP="006371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 w:rsidR="0031236F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беседа</w:t>
      </w:r>
      <w:r w:rsidR="002C6AA3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</w:t>
      </w: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42DE7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</w:t>
      </w:r>
      <w:r w:rsidR="007E3BE4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учащихся, дискуссия</w:t>
      </w:r>
      <w:r w:rsidR="00C42DE7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E3BE4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14:paraId="211D2E73" w14:textId="77777777" w:rsidR="007231AF" w:rsidRPr="006371A5" w:rsidRDefault="007E3BE4" w:rsidP="006371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="00C42DE7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презентации на тему о вреде курения, сценарий с ролями.</w:t>
      </w:r>
    </w:p>
    <w:p w14:paraId="778BA88C" w14:textId="77777777" w:rsidR="007231AF" w:rsidRPr="006371A5" w:rsidRDefault="007231AF" w:rsidP="006371A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 работа:</w:t>
      </w:r>
    </w:p>
    <w:p w14:paraId="43CDFA98" w14:textId="77777777" w:rsidR="007231AF" w:rsidRPr="006371A5" w:rsidRDefault="007231AF" w:rsidP="006371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Изготовление </w:t>
      </w:r>
      <w:r w:rsidR="007E3BE4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плакатов,</w:t>
      </w: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стенгазеты на тему классного часа.</w:t>
      </w:r>
    </w:p>
    <w:p w14:paraId="50137D3F" w14:textId="77777777" w:rsidR="007231AF" w:rsidRPr="006371A5" w:rsidRDefault="00C42DE7" w:rsidP="006371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</w:t>
      </w:r>
      <w:r w:rsidR="007E3BE4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буклеты с памяткой</w:t>
      </w:r>
      <w:r w:rsidR="007231AF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B8C689" w14:textId="77777777" w:rsidR="007E3BE4" w:rsidRPr="006371A5" w:rsidRDefault="007E3BE4" w:rsidP="006371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Приготовить ст</w:t>
      </w:r>
      <w:r w:rsidR="005A28E6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ихи для ролей</w:t>
      </w: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сценарии.</w:t>
      </w:r>
    </w:p>
    <w:p w14:paraId="49A537C8" w14:textId="77777777" w:rsidR="00122A31" w:rsidRPr="006371A5" w:rsidRDefault="005A28E6" w:rsidP="006371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Приготовить видео презентацию: «Скажем курению «Нет!». </w:t>
      </w:r>
    </w:p>
    <w:p w14:paraId="6259CE78" w14:textId="2DCF0C2D" w:rsidR="007231AF" w:rsidRPr="006371A5" w:rsidRDefault="00D01EDA" w:rsidP="00D01EDA">
      <w:pPr>
        <w:spacing w:line="240" w:lineRule="auto"/>
        <w:ind w:left="1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="007231AF" w:rsidRPr="006371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231AF" w:rsidRPr="00637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2010 году человечество отметило печальную дату – 520-летие своего приобщения к курению. История приобщения европейцев к курению началась так. 12 октября 1492 года матрос с корабля знаменитой флотилии адмирала Христофора Колумба закричал: "Впереди земля!". Грянул пушечный салют, на кораблях убрали паруса, и корабли бросили якорь у неведомой земли. Их встретили местные жители и в числе подарков поднесли Колумбу сушёные листья растения "петум". Они курили эти подсушенные на солнце листья, свёрнутые в трубочки. И хотя в представлении набожных испанцев дым из ноздрей могли пускать лишь черти, многие матросы и сам адмирал втянулись в это занятие. Флотилия Колумба вернулась в Европу и табак начал своё победоносное шествие по странам и континентам. Быстрому распространению табака способствовало, конечно, удивительное его свойство – привычная тяга к курению, с которой было очень трудно совладать человеку.</w:t>
      </w:r>
    </w:p>
    <w:p w14:paraId="2A52B121" w14:textId="77777777" w:rsidR="007231AF" w:rsidRPr="006371A5" w:rsidRDefault="007231AF" w:rsidP="006371A5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6371A5">
        <w:rPr>
          <w:bCs/>
          <w:color w:val="333333"/>
          <w:sz w:val="28"/>
          <w:szCs w:val="28"/>
        </w:rPr>
        <w:t xml:space="preserve">   </w:t>
      </w:r>
      <w:r w:rsidRPr="006371A5">
        <w:rPr>
          <w:rStyle w:val="apple-converted-space"/>
          <w:color w:val="333333"/>
          <w:sz w:val="28"/>
          <w:szCs w:val="28"/>
        </w:rPr>
        <w:t> </w:t>
      </w:r>
      <w:r w:rsidR="00122A31" w:rsidRPr="006371A5">
        <w:rPr>
          <w:rStyle w:val="apple-converted-space"/>
          <w:color w:val="333333"/>
          <w:sz w:val="28"/>
          <w:szCs w:val="28"/>
        </w:rPr>
        <w:t xml:space="preserve">   </w:t>
      </w:r>
      <w:r w:rsidR="007E3BE4" w:rsidRPr="006371A5">
        <w:rPr>
          <w:rStyle w:val="apple-converted-space"/>
          <w:color w:val="333333"/>
          <w:sz w:val="28"/>
          <w:szCs w:val="28"/>
        </w:rPr>
        <w:t>2.</w:t>
      </w:r>
      <w:r w:rsidR="00122A31" w:rsidRPr="006371A5">
        <w:rPr>
          <w:rStyle w:val="apple-converted-space"/>
          <w:color w:val="333333"/>
          <w:sz w:val="28"/>
          <w:szCs w:val="28"/>
        </w:rPr>
        <w:t xml:space="preserve">   </w:t>
      </w:r>
      <w:r w:rsidRPr="006371A5">
        <w:rPr>
          <w:color w:val="333333"/>
          <w:sz w:val="28"/>
          <w:szCs w:val="28"/>
        </w:rPr>
        <w:t>Чтобы разобраться, чем же всё-таки вреден табак и как он влияет на наш организм, давайте обратимся к фактам.</w:t>
      </w:r>
      <w:r w:rsidRPr="006371A5">
        <w:rPr>
          <w:rStyle w:val="apple-converted-space"/>
          <w:bCs/>
          <w:color w:val="333333"/>
          <w:sz w:val="28"/>
          <w:szCs w:val="28"/>
        </w:rPr>
        <w:t> </w:t>
      </w:r>
      <w:r w:rsidRPr="006371A5">
        <w:rPr>
          <w:color w:val="333333"/>
          <w:sz w:val="28"/>
          <w:szCs w:val="28"/>
        </w:rPr>
        <w:t xml:space="preserve">В табачном дыму содержится около 1000 вредных веществ, часть из которых является канцерогенами, то есть способствует возникновению раковых опухолей. Одной из вреднейших составляющих табачного дыма является никотин. Никотин – чрезвычайно сильный яд, действующий преимущественно на нервную, сердечно-сосудистую, дыхательную и на пищеварительную систему. Учёные рассчитали, что количество никотина из одной сигареты вполне достаточно для того, что бы наступила мгновенная смерть человека, если ввести этот яд внутривенно. Никотин используется в сельском </w:t>
      </w:r>
      <w:r w:rsidRPr="006371A5">
        <w:rPr>
          <w:color w:val="333333"/>
          <w:sz w:val="28"/>
          <w:szCs w:val="28"/>
        </w:rPr>
        <w:lastRenderedPageBreak/>
        <w:t>хозяйстве для борьбы с вредителями. Не случайно говорят: "капля никотина убивает лошадь", а если быть точнее то не одну, а целых три лошади. В табачном дыму содержится также синильная кислота, мышьяк, аммиак, радиоактивный полоний.</w:t>
      </w:r>
    </w:p>
    <w:p w14:paraId="4162092B" w14:textId="77777777" w:rsidR="007231AF" w:rsidRPr="006371A5" w:rsidRDefault="007231AF" w:rsidP="006371A5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371A5">
        <w:rPr>
          <w:color w:val="333333"/>
          <w:sz w:val="28"/>
          <w:szCs w:val="28"/>
        </w:rPr>
        <w:t xml:space="preserve">        Почему многие люди хотят бросить курить и это им не удаётся. Никотин обладает наркотическими свойствами, поэтому курильщики очень быстро попадают в наркотическую зависимость, от которой очень трудно избавиться. Попытка бросить курить вызывает головную боль, тошноту, рвоту, бессонницу. Не все в силах справиться с этим. И поэтому лучший способ борьбы с курением – никогда вообще не курить.</w:t>
      </w:r>
    </w:p>
    <w:p w14:paraId="690689B7" w14:textId="77777777" w:rsidR="007231AF" w:rsidRPr="006371A5" w:rsidRDefault="007231AF" w:rsidP="006371A5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371A5">
        <w:rPr>
          <w:b/>
          <w:bCs/>
          <w:color w:val="333333"/>
          <w:sz w:val="28"/>
          <w:szCs w:val="28"/>
        </w:rPr>
        <w:t xml:space="preserve">        </w:t>
      </w:r>
      <w:r w:rsidRPr="006371A5">
        <w:rPr>
          <w:rStyle w:val="apple-converted-space"/>
          <w:color w:val="333333"/>
          <w:sz w:val="28"/>
          <w:szCs w:val="28"/>
        </w:rPr>
        <w:t> </w:t>
      </w:r>
      <w:r w:rsidRPr="006371A5">
        <w:rPr>
          <w:color w:val="333333"/>
          <w:sz w:val="28"/>
          <w:szCs w:val="28"/>
        </w:rPr>
        <w:t>Все люди, в том числе и подростки, владеют информацией о вреде курения, о том, что курильщики чаще других страдают сердечно-сосудистыми заболеваниями, раком дыхательных путей и лёгких, но факт остаётся фактом при том положении вещей, что в Европе и в Америке количество курильщиков снижается, люди начинают заботиться о состоянии здоровья, в нашей стране все магазины и и огромные плакаты приглашают к курению. Противостоять трудно, особенно подростку особенно если взрослые люди постоянно тянутся к сигарете в минуты стресса и утверждают, что это им помогает. Хотя раньше в России наказание за курение в первый раз полагалось 60 ударов палками по ногам, во второй раз – отрезали нос и уши. После опустошительного пожара в Москве в 1634 году, причиной которого оказалось курение, оно было запрещено под страхом смертной казни. И лишь при Петре I было разрешено, т.к. сам очаровавшись этой диковинной заморской идеей – курить, он стал активно вводить её в стране и российским подданным было приказано - курить. Сам Пётр I, злоупотребляя курением, подорвал своё здоровье. На его разрушенные лёгкие "села простуда", развилось воспаление, переросшее в пневмонию, что и явилось причиной смерти царя.</w:t>
      </w:r>
    </w:p>
    <w:p w14:paraId="3ADE1C2E" w14:textId="77777777" w:rsidR="007231AF" w:rsidRPr="006371A5" w:rsidRDefault="002247B8" w:rsidP="006371A5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8"/>
          <w:szCs w:val="28"/>
        </w:rPr>
      </w:pPr>
      <w:r w:rsidRPr="006371A5">
        <w:rPr>
          <w:b/>
          <w:color w:val="333333"/>
          <w:sz w:val="28"/>
          <w:szCs w:val="28"/>
        </w:rPr>
        <w:t xml:space="preserve"> 3.</w:t>
      </w:r>
      <w:r w:rsidR="00B213A8" w:rsidRPr="006371A5">
        <w:rPr>
          <w:b/>
          <w:color w:val="333333"/>
          <w:sz w:val="28"/>
          <w:szCs w:val="28"/>
        </w:rPr>
        <w:t xml:space="preserve"> Врачи  о вреде курения.</w:t>
      </w:r>
    </w:p>
    <w:p w14:paraId="75EBDD5C" w14:textId="77777777" w:rsidR="00CE3ADE" w:rsidRPr="006371A5" w:rsidRDefault="00122A31" w:rsidP="006371A5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371A5">
        <w:rPr>
          <w:rStyle w:val="apple-converted-space"/>
          <w:color w:val="333333"/>
          <w:sz w:val="28"/>
          <w:szCs w:val="28"/>
        </w:rPr>
        <w:t xml:space="preserve">       </w:t>
      </w:r>
      <w:r w:rsidR="007231AF" w:rsidRPr="006371A5">
        <w:rPr>
          <w:rStyle w:val="apple-converted-space"/>
          <w:color w:val="333333"/>
          <w:sz w:val="28"/>
          <w:szCs w:val="28"/>
        </w:rPr>
        <w:t> </w:t>
      </w:r>
      <w:r w:rsidR="007231AF" w:rsidRPr="006371A5">
        <w:rPr>
          <w:color w:val="333333"/>
          <w:sz w:val="28"/>
          <w:szCs w:val="28"/>
        </w:rPr>
        <w:t>В те далёкие времена табак был ещё, к сожалению, очень плохо изучен. И некоторые врачи прописывали курение в качестве лекарства. Считалось, что табак целебен, его дым отпугивает болезни и злых духов, успокаивает и поднимает настроение. В "Целебнике" 1613 года так и написано: "трубка табаку, выкуренная натощак в сырое и дождливое утро, составляет единственное лекарство от всех болезней". Люди верили этому и лечились, не подозревая, что награждают себя куда более опасными болезнями - это рак, язва, астма, туберкулёз, гангрена, сердечно-сосудистые заболевания. Сейчас все врачи мира призывают курильщиков отказаться от этой пагубной привычки и не наносить вред ни себе ни окружающим. Вы когда-нибудь видели лёгкие курильщика?</w:t>
      </w:r>
      <w:r w:rsidR="007231AF" w:rsidRPr="006371A5">
        <w:rPr>
          <w:rStyle w:val="apple-converted-space"/>
          <w:b/>
          <w:bCs/>
          <w:color w:val="333333"/>
          <w:sz w:val="28"/>
          <w:szCs w:val="28"/>
        </w:rPr>
        <w:t> </w:t>
      </w:r>
      <w:r w:rsidR="007231AF" w:rsidRPr="006371A5">
        <w:rPr>
          <w:color w:val="333333"/>
          <w:sz w:val="28"/>
          <w:szCs w:val="28"/>
        </w:rPr>
        <w:t>Да, действительно, табак наносит непоправимый вред организму, особенно подрастающему. В течение нескольких лет группа учёных- врачей наблюдала 100 курящих и 100 некурящих школьников. Результаты их исследований приведены в таблице, из которой видно насколько слабее организм курящего школьника. Ухудшается слух, память, они подвержены нервным заболеваниям, всегда раздражены, недовольны чем-то. Показатели умственного и физического развития снижены в 6-7 ра</w:t>
      </w:r>
      <w:r w:rsidR="00CE3ADE" w:rsidRPr="006371A5">
        <w:rPr>
          <w:color w:val="333333"/>
          <w:sz w:val="28"/>
          <w:szCs w:val="28"/>
        </w:rPr>
        <w:t>з.</w:t>
      </w:r>
    </w:p>
    <w:p w14:paraId="74980BA7" w14:textId="77777777" w:rsidR="00CE3ADE" w:rsidRPr="006371A5" w:rsidRDefault="00CE3ADE" w:rsidP="006371A5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371A5">
        <w:rPr>
          <w:color w:val="333333"/>
          <w:sz w:val="28"/>
          <w:szCs w:val="28"/>
        </w:rPr>
        <w:t xml:space="preserve"> Просмотр видео презентации: </w:t>
      </w:r>
      <w:r w:rsidRPr="006371A5">
        <w:rPr>
          <w:b/>
          <w:color w:val="333333"/>
          <w:sz w:val="28"/>
          <w:szCs w:val="28"/>
        </w:rPr>
        <w:t xml:space="preserve">«Скажем курению «Нет!» </w:t>
      </w:r>
    </w:p>
    <w:p w14:paraId="080401FA" w14:textId="77777777" w:rsidR="00836A12" w:rsidRPr="00D01EDA" w:rsidRDefault="007C45A0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lastRenderedPageBreak/>
        <w:t>Сценарий с ролями: «Сигарета»,  «Сердце», «Лёгкие», «Мозг».</w:t>
      </w:r>
    </w:p>
    <w:p w14:paraId="1CCC947C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Стихотворение Сигаретная страна</w:t>
      </w:r>
    </w:p>
    <w:p w14:paraId="6F692984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Сигаретная страна –</w:t>
      </w:r>
    </w:p>
    <w:p w14:paraId="306AB04E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Очень мрачная она.</w:t>
      </w:r>
    </w:p>
    <w:p w14:paraId="07FA63DA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Кто хоть раз в нее ступил,</w:t>
      </w:r>
    </w:p>
    <w:p w14:paraId="2BD5488F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Сигаретку закурил,</w:t>
      </w:r>
    </w:p>
    <w:p w14:paraId="304D6FCA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Тот во многом прогадал,</w:t>
      </w:r>
    </w:p>
    <w:p w14:paraId="25C66A0E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Тот здоровье потерял.</w:t>
      </w:r>
    </w:p>
    <w:p w14:paraId="47DF747A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Лучше спорт, компьютер, книжки</w:t>
      </w:r>
    </w:p>
    <w:p w14:paraId="62843A8B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Для девчонок и мальчишек.</w:t>
      </w:r>
    </w:p>
    <w:p w14:paraId="05C6D89E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Научись ответить «нет»</w:t>
      </w:r>
    </w:p>
    <w:p w14:paraId="3870CB03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Любой пачке сигарет!</w:t>
      </w:r>
    </w:p>
    <w:p w14:paraId="5A2912F9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Сердце: Мне так плохо, так устало, </w:t>
      </w:r>
    </w:p>
    <w:p w14:paraId="74C9AEF9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И нет уж больше сил стучать. </w:t>
      </w:r>
    </w:p>
    <w:p w14:paraId="784A8276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Наверное, осталось мало… </w:t>
      </w:r>
    </w:p>
    <w:p w14:paraId="5D7BDA62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Могли бы только вы понять- </w:t>
      </w:r>
    </w:p>
    <w:p w14:paraId="7375C2A2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Мне не хватает кислорода, </w:t>
      </w:r>
    </w:p>
    <w:p w14:paraId="07B8A350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Меня так душит никотин, </w:t>
      </w:r>
    </w:p>
    <w:p w14:paraId="515DDB40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А этот яд непобедим. </w:t>
      </w:r>
    </w:p>
    <w:p w14:paraId="18B10004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Мои сосуды кровяные </w:t>
      </w:r>
    </w:p>
    <w:p w14:paraId="595A6428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В дыму сгорают день за днем, </w:t>
      </w:r>
    </w:p>
    <w:p w14:paraId="7BC1300A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И если вы нас не спасете, </w:t>
      </w:r>
    </w:p>
    <w:p w14:paraId="3D5CE3D9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Мы только от куренья пропадем! </w:t>
      </w:r>
    </w:p>
    <w:p w14:paraId="2F9DCB2F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Головной мозг: Иссушил меня проклятый злодей, </w:t>
      </w:r>
    </w:p>
    <w:p w14:paraId="53888B43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Нету больше светлых идей, </w:t>
      </w:r>
    </w:p>
    <w:p w14:paraId="3853643B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Он мои нейроны украл </w:t>
      </w:r>
    </w:p>
    <w:p w14:paraId="7238EB92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И на пачку сигарет поменял. </w:t>
      </w:r>
    </w:p>
    <w:p w14:paraId="0CB22C77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Я теперь и за долгий срок </w:t>
      </w:r>
    </w:p>
    <w:p w14:paraId="2A607E6A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Не могу выучить данный урок. </w:t>
      </w:r>
    </w:p>
    <w:p w14:paraId="52DE704A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И внимания, и памяти нет- </w:t>
      </w:r>
    </w:p>
    <w:p w14:paraId="3A86A12C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Все от этих проклятых сигарет. </w:t>
      </w:r>
    </w:p>
    <w:p w14:paraId="59E1EA1A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Не искупить бедой вину- </w:t>
      </w:r>
    </w:p>
    <w:p w14:paraId="4ADECE79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Строг приговор: </w:t>
      </w:r>
    </w:p>
    <w:p w14:paraId="60A3C86E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За страсть к куренью </w:t>
      </w:r>
    </w:p>
    <w:p w14:paraId="064D00F3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Пустеет комната ума, </w:t>
      </w:r>
    </w:p>
    <w:p w14:paraId="532A2DB6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Где был мир идей, теперь там тьма. </w:t>
      </w:r>
    </w:p>
    <w:p w14:paraId="14288B3E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Легкие: Ой, мы бедные, сожженные совсем, </w:t>
      </w:r>
    </w:p>
    <w:p w14:paraId="7272811E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Мы хотим спросить вас, люди: </w:t>
      </w:r>
    </w:p>
    <w:p w14:paraId="2DD0538F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А вы курите зачем? </w:t>
      </w:r>
    </w:p>
    <w:p w14:paraId="2C2271F0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Нас алкоголь отравляет, </w:t>
      </w:r>
    </w:p>
    <w:p w14:paraId="4079C7A0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Никотин нам – страшный яд, </w:t>
      </w:r>
    </w:p>
    <w:p w14:paraId="1AEC0AE3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Наши бронхи он сжигает, </w:t>
      </w:r>
    </w:p>
    <w:p w14:paraId="6C6A5E0F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Кто же в этом виноват? </w:t>
      </w:r>
    </w:p>
    <w:p w14:paraId="47A75D1C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По утрам ужасный кашель </w:t>
      </w:r>
    </w:p>
    <w:p w14:paraId="7AABD828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Раздирает горло в кровь. </w:t>
      </w:r>
    </w:p>
    <w:p w14:paraId="2D906055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lastRenderedPageBreak/>
        <w:t xml:space="preserve">Кто же нам теперь поможет, </w:t>
      </w:r>
    </w:p>
    <w:p w14:paraId="16CC62A4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Чтобы стать здоровым вновь? </w:t>
      </w:r>
    </w:p>
    <w:p w14:paraId="39F0E52D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Чтоб вдыхать нам полной грудью </w:t>
      </w:r>
    </w:p>
    <w:p w14:paraId="6994C0A5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Свежий, чистый кислород, </w:t>
      </w:r>
    </w:p>
    <w:p w14:paraId="0AAF56DB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Чтобы газом ядовитым </w:t>
      </w:r>
    </w:p>
    <w:p w14:paraId="03A3CC08" w14:textId="77777777" w:rsidR="007C45A0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Не давать нам больше вход!</w:t>
      </w:r>
    </w:p>
    <w:p w14:paraId="3DD6F26C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Ученик: «Я выбрал сам дорогу к свету</w:t>
      </w:r>
    </w:p>
    <w:p w14:paraId="7A1EF6D1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И, презирая сигарету.</w:t>
      </w:r>
    </w:p>
    <w:p w14:paraId="10EFAB1C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Не стану ни за что курить.</w:t>
      </w:r>
    </w:p>
    <w:p w14:paraId="55841C53" w14:textId="77777777" w:rsidR="00836A12" w:rsidRPr="00D01EDA" w:rsidRDefault="00836A12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Я- ЧЕЛОВЕК! Я должен сильным быть!»</w:t>
      </w:r>
    </w:p>
    <w:p w14:paraId="483F7D1C" w14:textId="77777777" w:rsidR="007231AF" w:rsidRPr="00D01EDA" w:rsidRDefault="007231AF" w:rsidP="00D01EDA">
      <w:pPr>
        <w:pStyle w:val="a6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 xml:space="preserve">Заболевания    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Курящие школьники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Некурящие  школьники      </w:t>
      </w:r>
    </w:p>
    <w:p w14:paraId="46AF76A9" w14:textId="77777777" w:rsidR="007231AF" w:rsidRPr="00D01EDA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1. Нервные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14%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1%</w:t>
      </w:r>
    </w:p>
    <w:p w14:paraId="546802EA" w14:textId="77777777" w:rsidR="007231AF" w:rsidRPr="00D01EDA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2. Понижение слуха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13%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1%</w:t>
      </w:r>
    </w:p>
    <w:p w14:paraId="3544BCD3" w14:textId="77777777" w:rsidR="007231AF" w:rsidRPr="00D01EDA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3. Плохая память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 12%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1%</w:t>
      </w:r>
    </w:p>
    <w:p w14:paraId="290CC11F" w14:textId="77777777" w:rsidR="007231AF" w:rsidRPr="00D01EDA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4. Плохое физическое состояние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 12%                                          2%</w:t>
      </w:r>
    </w:p>
    <w:p w14:paraId="69598D43" w14:textId="77777777" w:rsidR="007231AF" w:rsidRPr="00D01EDA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5. Плохое умственное состояние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18%                                    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</w:t>
      </w:r>
      <w:r w:rsidRPr="00D01EDA">
        <w:rPr>
          <w:rFonts w:ascii="Times New Roman" w:hAnsi="Times New Roman" w:cs="Times New Roman"/>
          <w:sz w:val="28"/>
          <w:szCs w:val="28"/>
        </w:rPr>
        <w:tab/>
        <w:t>1%</w:t>
      </w:r>
    </w:p>
    <w:p w14:paraId="2B8D3CBA" w14:textId="77777777" w:rsidR="007231AF" w:rsidRPr="00D01EDA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6. Нечистоплотность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12%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1%</w:t>
      </w:r>
    </w:p>
    <w:p w14:paraId="645F68EF" w14:textId="77777777" w:rsidR="007231AF" w:rsidRPr="00D01EDA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7. Плохие отметки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1EDA">
        <w:rPr>
          <w:rFonts w:ascii="Times New Roman" w:hAnsi="Times New Roman" w:cs="Times New Roman"/>
          <w:sz w:val="28"/>
          <w:szCs w:val="28"/>
        </w:rPr>
        <w:t>18%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3%</w:t>
      </w:r>
    </w:p>
    <w:p w14:paraId="3B498FF6" w14:textId="3EB00A9D" w:rsidR="007231AF" w:rsidRDefault="007231AF" w:rsidP="00D01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1EDA">
        <w:rPr>
          <w:rFonts w:ascii="Times New Roman" w:hAnsi="Times New Roman" w:cs="Times New Roman"/>
          <w:sz w:val="28"/>
          <w:szCs w:val="28"/>
        </w:rPr>
        <w:t>8. Замедленная реакция, сообразительность</w:t>
      </w:r>
      <w:r w:rsidRPr="00D01EDA">
        <w:rPr>
          <w:rFonts w:ascii="Times New Roman" w:hAnsi="Times New Roman" w:cs="Times New Roman"/>
          <w:sz w:val="28"/>
          <w:szCs w:val="28"/>
        </w:rPr>
        <w:tab/>
      </w:r>
      <w:r w:rsidR="00122A31" w:rsidRPr="00D01EDA">
        <w:rPr>
          <w:rFonts w:ascii="Times New Roman" w:hAnsi="Times New Roman" w:cs="Times New Roman"/>
          <w:sz w:val="28"/>
          <w:szCs w:val="28"/>
        </w:rPr>
        <w:t xml:space="preserve">    </w:t>
      </w:r>
      <w:r w:rsidRPr="00D01EDA">
        <w:rPr>
          <w:rFonts w:ascii="Times New Roman" w:hAnsi="Times New Roman" w:cs="Times New Roman"/>
          <w:sz w:val="28"/>
          <w:szCs w:val="28"/>
        </w:rPr>
        <w:t xml:space="preserve"> 19%</w:t>
      </w:r>
      <w:r w:rsidRPr="00D01EDA">
        <w:rPr>
          <w:rFonts w:ascii="Times New Roman" w:hAnsi="Times New Roman" w:cs="Times New Roman"/>
          <w:sz w:val="28"/>
          <w:szCs w:val="28"/>
        </w:rPr>
        <w:tab/>
        <w:t xml:space="preserve">                                  3%</w:t>
      </w:r>
    </w:p>
    <w:p w14:paraId="1DC93CA1" w14:textId="77777777" w:rsidR="00D01EDA" w:rsidRPr="00D01EDA" w:rsidRDefault="00D01EDA" w:rsidP="00D01ED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024A2DE" w14:textId="77777777" w:rsidR="007231AF" w:rsidRPr="006371A5" w:rsidRDefault="00122A31" w:rsidP="006371A5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6371A5">
        <w:rPr>
          <w:color w:val="333333"/>
          <w:sz w:val="28"/>
          <w:szCs w:val="28"/>
        </w:rPr>
        <w:t xml:space="preserve">         </w:t>
      </w:r>
      <w:r w:rsidR="007231AF" w:rsidRPr="006371A5">
        <w:rPr>
          <w:color w:val="333333"/>
          <w:sz w:val="28"/>
          <w:szCs w:val="28"/>
        </w:rPr>
        <w:t xml:space="preserve"> Оказалось также, что на организм девочки табак действует гораздо сильнее: "вянет кожа", быстрее сипнет голос. За последние десятилетия ученые выяснили, что у людей не курящих стали обнаруживаться болезни, присущие курильщикам. Причина? Некурящие люди длительное время находились в одном помещении с курильщиками. При курении организм курильщика проникает 20-25% ядовитых веществ, а 50% вместе с выдыхаемым дымом поступают в воздух, которым дышат окружающие. Получается, что некурящие "курят". Появился специальный термин "пассивное курение".</w:t>
      </w:r>
    </w:p>
    <w:p w14:paraId="6888D199" w14:textId="77777777" w:rsidR="007231AF" w:rsidRPr="006371A5" w:rsidRDefault="007231AF" w:rsidP="006371A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1A5">
        <w:rPr>
          <w:rFonts w:ascii="Times New Roman" w:hAnsi="Times New Roman" w:cs="Times New Roman"/>
          <w:b/>
          <w:i/>
          <w:sz w:val="28"/>
          <w:szCs w:val="28"/>
        </w:rPr>
        <w:t>В наше время проводятся Международные экол</w:t>
      </w:r>
      <w:r w:rsidR="00122A31" w:rsidRPr="006371A5">
        <w:rPr>
          <w:rFonts w:ascii="Times New Roman" w:hAnsi="Times New Roman" w:cs="Times New Roman"/>
          <w:b/>
          <w:i/>
          <w:sz w:val="28"/>
          <w:szCs w:val="28"/>
        </w:rPr>
        <w:t>огические акции против курения:</w:t>
      </w:r>
    </w:p>
    <w:p w14:paraId="63DDC833" w14:textId="77777777" w:rsidR="007231AF" w:rsidRPr="006371A5" w:rsidRDefault="007231AF" w:rsidP="00637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A5">
        <w:rPr>
          <w:rFonts w:ascii="Times New Roman" w:hAnsi="Times New Roman" w:cs="Times New Roman"/>
          <w:sz w:val="28"/>
          <w:szCs w:val="28"/>
        </w:rPr>
        <w:t>31 мая – объявлен Днём без курения, третий четверг ноября отмечается как Международный день отказа от курения.</w:t>
      </w:r>
    </w:p>
    <w:p w14:paraId="4E5642C3" w14:textId="77777777" w:rsidR="007231AF" w:rsidRPr="006371A5" w:rsidRDefault="007231AF" w:rsidP="00637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A5">
        <w:rPr>
          <w:rFonts w:ascii="Times New Roman" w:hAnsi="Times New Roman" w:cs="Times New Roman"/>
          <w:sz w:val="28"/>
          <w:szCs w:val="28"/>
        </w:rPr>
        <w:t>По Международной классификации болезней, вступившей в силу в 1999 году, табачная зависимость признана болезнью.</w:t>
      </w:r>
    </w:p>
    <w:p w14:paraId="5E4C24CE" w14:textId="77777777" w:rsidR="007231AF" w:rsidRPr="006371A5" w:rsidRDefault="00122A31" w:rsidP="00637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1A5">
        <w:rPr>
          <w:rFonts w:ascii="Times New Roman" w:hAnsi="Times New Roman" w:cs="Times New Roman"/>
          <w:sz w:val="28"/>
          <w:szCs w:val="28"/>
        </w:rPr>
        <w:t xml:space="preserve">      </w:t>
      </w:r>
      <w:r w:rsidR="007231AF" w:rsidRPr="006371A5">
        <w:rPr>
          <w:rFonts w:ascii="Times New Roman" w:hAnsi="Times New Roman" w:cs="Times New Roman"/>
          <w:sz w:val="28"/>
          <w:szCs w:val="28"/>
        </w:rPr>
        <w:t>Ну а теперь давайте подведём итоги нашего мероприятия и выясним, каких же аргументов больше "за" или "против" курения. (С помощью весов и карточек.) На одну чашу весов поместим карточки с положительными ответами, а на другую – с отрицательными и выясним, какая же чаша весов будет тяжелее.</w:t>
      </w:r>
    </w:p>
    <w:p w14:paraId="2A2CD73E" w14:textId="77777777" w:rsidR="00122A31" w:rsidRPr="006371A5" w:rsidRDefault="00122A31" w:rsidP="00637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Вопросы:</w:t>
      </w:r>
    </w:p>
    <w:p w14:paraId="154A284A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снятие нервного напряжения;</w:t>
      </w:r>
    </w:p>
    <w:p w14:paraId="58F84C4A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желание казаться взрослее;</w:t>
      </w:r>
    </w:p>
    <w:p w14:paraId="48938F92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склонность к простудным заболеваниям;</w:t>
      </w:r>
    </w:p>
    <w:p w14:paraId="5FF7A1F6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старит кожу;</w:t>
      </w:r>
    </w:p>
    <w:p w14:paraId="3A0D56F9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 становиться хриплым, прокуренным;</w:t>
      </w:r>
    </w:p>
    <w:p w14:paraId="2CCE6AEC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кокетство (красивая зажигалка, дорогая пачка сигарет);</w:t>
      </w:r>
    </w:p>
    <w:p w14:paraId="05E898C2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замедляется рост;</w:t>
      </w:r>
    </w:p>
    <w:p w14:paraId="473906B8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 комфорта;</w:t>
      </w:r>
    </w:p>
    <w:p w14:paraId="71C39C2E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плохой запах изо рта;</w:t>
      </w:r>
    </w:p>
    <w:p w14:paraId="784B7AA8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желтеют зубы;</w:t>
      </w:r>
    </w:p>
    <w:p w14:paraId="02AD793E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мода;</w:t>
      </w:r>
    </w:p>
    <w:p w14:paraId="5410FCE4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лишняя трата денег;</w:t>
      </w:r>
    </w:p>
    <w:p w14:paraId="2AC2879B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похудение;</w:t>
      </w:r>
    </w:p>
    <w:p w14:paraId="03D90873" w14:textId="77777777" w:rsidR="00122A31" w:rsidRPr="006371A5" w:rsidRDefault="00122A31" w:rsidP="00637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 лёгких, губ, горла.</w:t>
      </w:r>
    </w:p>
    <w:p w14:paraId="3825CDAA" w14:textId="77777777" w:rsidR="00122A31" w:rsidRPr="006371A5" w:rsidRDefault="00122A31" w:rsidP="00637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предложить вам небольшой тренинг, который, я думаю, поможет вам лучше осознать всю проблему табакокурения.</w:t>
      </w:r>
    </w:p>
    <w:p w14:paraId="1D4FBAD7" w14:textId="77777777" w:rsidR="00122A31" w:rsidRPr="006371A5" w:rsidRDefault="00122A31" w:rsidP="00637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из вас есть карточки, которые нужно заполнить.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2"/>
        <w:gridCol w:w="2448"/>
        <w:gridCol w:w="2918"/>
      </w:tblGrid>
      <w:tr w:rsidR="00122A31" w:rsidRPr="006371A5" w14:paraId="3E848428" w14:textId="77777777" w:rsidTr="00122A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BF99E8" w14:textId="77777777" w:rsidR="00122A31" w:rsidRPr="006371A5" w:rsidRDefault="00122A31" w:rsidP="0063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Любимое блюдо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801DEA" w14:textId="77777777" w:rsidR="00122A31" w:rsidRPr="006371A5" w:rsidRDefault="00122A31" w:rsidP="0063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Любимое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088289" w14:textId="77777777" w:rsidR="00122A31" w:rsidRPr="006371A5" w:rsidRDefault="00122A31" w:rsidP="0063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Самые близкие люди</w:t>
            </w:r>
          </w:p>
        </w:tc>
      </w:tr>
      <w:tr w:rsidR="00122A31" w:rsidRPr="006371A5" w14:paraId="3423F3B4" w14:textId="77777777" w:rsidTr="00122A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CEC9D2" w14:textId="77777777" w:rsidR="00122A31" w:rsidRPr="006371A5" w:rsidRDefault="00122A31" w:rsidP="0063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17A0C" w14:textId="77777777" w:rsidR="00122A31" w:rsidRPr="006371A5" w:rsidRDefault="00122A31" w:rsidP="0063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53E278" w14:textId="77777777" w:rsidR="00122A31" w:rsidRPr="006371A5" w:rsidRDefault="00122A31" w:rsidP="0063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2491F9F" w14:textId="77777777" w:rsidR="00122A31" w:rsidRPr="006371A5" w:rsidRDefault="00122A31" w:rsidP="00637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представьте, что в вашем доме поселилось курение и забрало у вас одно любимое блюдо, одно любимое занятие и одного близкого человека. Вычеркните одно блюдо, одно занятие и одного близкого человека. Продолжим? Или не стоит? Какой вывод мы можем сделать о влиянии табака на организм?</w:t>
      </w:r>
    </w:p>
    <w:p w14:paraId="2A4F11CC" w14:textId="77777777" w:rsidR="00122A31" w:rsidRPr="006371A5" w:rsidRDefault="002247B8" w:rsidP="00637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6371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Безусловно</w:t>
      </w:r>
      <w:r w:rsidR="00122A31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аргументов против курения оказалось намного больше, это ещё раз доказывает, что табак наносит огромный вред организму человека. А легко ли отказаться от курения? Представьте, что вы сидите в компании и вам предлагают "покурить за компанию". Каков будет ваш ответ? (Рассуждения учеников.)</w:t>
      </w: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Непременно ваш ответ: «Нет!» Для этого у вас есть аргументы и мотивации</w:t>
      </w:r>
      <w:r w:rsidR="007A58A5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66A7C54" w14:textId="77777777" w:rsidR="007A58A5" w:rsidRPr="006371A5" w:rsidRDefault="00122A31" w:rsidP="00637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 заключение я хочу сказать: не начинайте курить сами и убедите уже начавших курить расстаться с этой вредной привычкой!</w:t>
      </w:r>
      <w:r w:rsidR="0054117F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754A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A58A5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Раздача буклетов, для передачи тем, кто курит.</w:t>
      </w:r>
      <w:r w:rsidR="006E754A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A58A5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</w:p>
    <w:p w14:paraId="2E30655A" w14:textId="02940906" w:rsidR="003579E9" w:rsidRPr="006371A5" w:rsidRDefault="007A58A5" w:rsidP="006371A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47B8" w:rsidRPr="006371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47B8"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Вместе отправляйтесь в спортзал</w:t>
      </w:r>
      <w:r w:rsidR="003579E9"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! </w:t>
      </w:r>
      <w:r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Участвуйте в экол</w:t>
      </w:r>
      <w:r w:rsidR="003579E9"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огических акциях против курения!     </w:t>
      </w:r>
      <w:r w:rsidR="007A215A" w:rsidRPr="006371A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Ведите здоровый образ жизни!</w:t>
      </w:r>
    </w:p>
    <w:p w14:paraId="11AD0870" w14:textId="77777777" w:rsidR="000E2E21" w:rsidRPr="006371A5" w:rsidRDefault="000E2E21" w:rsidP="006371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2E21" w:rsidRPr="006371A5" w:rsidSect="000E2E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C7B23"/>
    <w:multiLevelType w:val="multilevel"/>
    <w:tmpl w:val="CC4C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7704F"/>
    <w:multiLevelType w:val="multilevel"/>
    <w:tmpl w:val="884A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81F92"/>
    <w:multiLevelType w:val="multilevel"/>
    <w:tmpl w:val="9CF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AF"/>
    <w:rsid w:val="000E2E21"/>
    <w:rsid w:val="00122A31"/>
    <w:rsid w:val="00145745"/>
    <w:rsid w:val="002247B8"/>
    <w:rsid w:val="002611F6"/>
    <w:rsid w:val="002C6AA3"/>
    <w:rsid w:val="0031236F"/>
    <w:rsid w:val="003372FE"/>
    <w:rsid w:val="003579E9"/>
    <w:rsid w:val="00423452"/>
    <w:rsid w:val="004C1507"/>
    <w:rsid w:val="0054117F"/>
    <w:rsid w:val="005458E7"/>
    <w:rsid w:val="005A28E6"/>
    <w:rsid w:val="006371A5"/>
    <w:rsid w:val="006E754A"/>
    <w:rsid w:val="007231AF"/>
    <w:rsid w:val="007A215A"/>
    <w:rsid w:val="007A58A5"/>
    <w:rsid w:val="007C45A0"/>
    <w:rsid w:val="007E3BE4"/>
    <w:rsid w:val="00836A12"/>
    <w:rsid w:val="00963633"/>
    <w:rsid w:val="009A40A1"/>
    <w:rsid w:val="009C45A7"/>
    <w:rsid w:val="009E697F"/>
    <w:rsid w:val="00B213A8"/>
    <w:rsid w:val="00C15092"/>
    <w:rsid w:val="00C42DE7"/>
    <w:rsid w:val="00CE3ADE"/>
    <w:rsid w:val="00D01E99"/>
    <w:rsid w:val="00D01EDA"/>
    <w:rsid w:val="00EB4E27"/>
    <w:rsid w:val="00F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9320"/>
  <w15:docId w15:val="{CDA94704-785C-4162-8949-E8A032A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31AF"/>
  </w:style>
  <w:style w:type="paragraph" w:styleId="a3">
    <w:name w:val="Normal (Web)"/>
    <w:basedOn w:val="a"/>
    <w:uiPriority w:val="99"/>
    <w:unhideWhenUsed/>
    <w:rsid w:val="0072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4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BAB"/>
    <w:rPr>
      <w:color w:val="0000FF" w:themeColor="hyperlink"/>
      <w:u w:val="single"/>
    </w:rPr>
  </w:style>
  <w:style w:type="paragraph" w:styleId="a6">
    <w:name w:val="No Spacing"/>
    <w:uiPriority w:val="1"/>
    <w:qFormat/>
    <w:rsid w:val="00D01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3EA0-A246-4D3B-A4FF-0B51C4A1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15</cp:revision>
  <dcterms:created xsi:type="dcterms:W3CDTF">2015-05-03T12:44:00Z</dcterms:created>
  <dcterms:modified xsi:type="dcterms:W3CDTF">2024-02-15T16:47:00Z</dcterms:modified>
</cp:coreProperties>
</file>